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3157EC53" w:rsidR="00437BE6" w:rsidRDefault="00437BE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2C2E9ADD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8858596" cy="5459845"/>
                <wp:effectExtent l="19050" t="19050" r="3810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596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3159AD" w14:textId="77777777" w:rsidR="00282CD2" w:rsidRDefault="008F3D06" w:rsidP="00437BE6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8F3D06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Did my heart love till now? Forswear it, sight.  </w:t>
                            </w:r>
                          </w:p>
                          <w:p w14:paraId="7373823A" w14:textId="5D8025A7" w:rsidR="00437BE6" w:rsidRPr="008F3D06" w:rsidRDefault="008F3D06" w:rsidP="00437BE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8F3D06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For I ne’er saw true beauty till this night.</w:t>
                            </w:r>
                            <w:r w:rsidRPr="008F3D06">
                              <w:rPr>
                                <w:sz w:val="44"/>
                                <w:szCs w:val="44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1.05pt;width:697.55pt;height:429.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JukAIAAKEFAAAOAAAAZHJzL2Uyb0RvYy54bWysVMFu2zAMvQ/YPwi6r3aCuEuDOkWQrsOA&#10;oivWDj0rshQLkEVNUmJnXz9Kdpy2KzZg2EWmRPKRfCZ5edU1muyF8wpMSSdnOSXCcKiU2Zb0++PN&#10;hzklPjBTMQ1GlPQgPL1avn932dqFmEINuhKOIIjxi9aWtA7BLrLM81o0zJ+BFQaVElzDAl7dNqsc&#10;axG90dk0z8+zFlxlHXDhPb5e90q6TPhSCh6+SulFILqkmFtIp0vnJp7Z8pItto7ZWvEhDfYPWTRM&#10;GQw6Ql2zwMjOqd+gGsUdeJDhjEOTgZSKi1QDVjPJX1XzUDMrUi1IjrcjTf7/wfK7/YO9d0hDa/3C&#10;oxir6KRr4hfzI10i6zCSJbpAOD7O58W8uDinhKOumBUX81kR6cxO7tb58FlAQ6JQ0lZUW/FJa2W9&#10;WDOtYRcSZ2x/60PvefSIwT1oVd0ordMlNoRYa0f2DH9l6CZDrBdW2vzNcbN9wxFTjp7ZiYIkhYMW&#10;EU+bb0ISVWHR05Rw6s5TMoxzYcKkV9WsEn2OkyLPU4Mh/OiR+EmAEVlidSP2APCy0CN2T89gH11F&#10;au7ROf9TYr3z6JEigwmjc6MMuLcANFY1RO7tjyT11ESWQrfp0CSKG6gO94446KfMW36j8MffMh/u&#10;mcOxwgHEVRG+4iE1tCWFQaKkBvfzrfdoj92OWkpaHNOS+h875gQl+ovBObiYzGZxrtNlVnyc4sU9&#10;12yea8yuWQO2zwSXkuVJjPZBH0XpoHnCjbKKUVHFDMfYJeXBHS/r0K8P3ElcrFbJDGfZsnBrHiyP&#10;4JHg2MmP3RNzduj+gINzB8eRZotXXd/bRk8Dq10AqdJInHgdqMc9kHpo2Flx0Ty/J6vTZl3+AgAA&#10;//8DAFBLAwQUAAYACAAAACEASUoMFN0AAAAHAQAADwAAAGRycy9kb3ducmV2LnhtbEyPzU7DMBCE&#10;70i8g7VI3KiTQqs2ZFNFoIoDAqmFB9jGSxLwT2S7TeDpcU9w29GMZr4tN5PR4sQ+9M4i5LMMBNvG&#10;qd62CO9v25sViBDJKtLOMsI3B9hUlxclFcqNdsenfWxFKrGhIIQuxqGQMjQdGwozN7BN3ofzhmKS&#10;vpXK05jKjZbzLFtKQ71NCx0N/NBx87U/GoSdUny3eNVxope69uPTz+Pz9hPx+mqq70FEnuJfGM74&#10;CR2qxHRwR6uC0AjpkYgwz0Gczdv1Il0HhNUyX4OsSvmfv/oFAAD//wMAUEsBAi0AFAAGAAgAAAAh&#10;ALaDOJL+AAAA4QEAABMAAAAAAAAAAAAAAAAAAAAAAFtDb250ZW50X1R5cGVzXS54bWxQSwECLQAU&#10;AAYACAAAACEAOP0h/9YAAACUAQAACwAAAAAAAAAAAAAAAAAvAQAAX3JlbHMvLnJlbHNQSwECLQAU&#10;AAYACAAAACEALH4ybpACAAChBQAADgAAAAAAAAAAAAAAAAAuAgAAZHJzL2Uyb0RvYy54bWxQSwEC&#10;LQAUAAYACAAAACEASUoMFN0AAAAHAQAADwAAAAAAAAAAAAAAAADqBAAAZHJzL2Rvd25yZXYueG1s&#10;UEsFBgAAAAAEAAQA8wAAAPQFAAAAAA==&#10;" adj="6300,24300" fillcolor="black [3213]" strokecolor="white [3212]" strokeweight="1pt">
                <v:textbox>
                  <w:txbxContent>
                    <w:p w14:paraId="183159AD" w14:textId="77777777" w:rsidR="00282CD2" w:rsidRDefault="008F3D06" w:rsidP="00437BE6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8F3D06">
                        <w:rPr>
                          <w:b/>
                          <w:bCs/>
                          <w:sz w:val="44"/>
                          <w:szCs w:val="44"/>
                        </w:rPr>
                        <w:t xml:space="preserve">Did my heart love till now? Forswear it, sight.  </w:t>
                      </w:r>
                    </w:p>
                    <w:p w14:paraId="7373823A" w14:textId="5D8025A7" w:rsidR="00437BE6" w:rsidRPr="008F3D06" w:rsidRDefault="008F3D06" w:rsidP="00437BE6">
                      <w:pPr>
                        <w:rPr>
                          <w:sz w:val="44"/>
                          <w:szCs w:val="44"/>
                        </w:rPr>
                      </w:pPr>
                      <w:r w:rsidRPr="008F3D06">
                        <w:rPr>
                          <w:b/>
                          <w:bCs/>
                          <w:sz w:val="44"/>
                          <w:szCs w:val="44"/>
                        </w:rPr>
                        <w:t xml:space="preserve"> For I ne’er saw true beauty till this night.</w:t>
                      </w:r>
                      <w:r w:rsidRPr="008F3D06">
                        <w:rPr>
                          <w:sz w:val="44"/>
                          <w:szCs w:val="44"/>
                        </w:rPr>
                        <w:t>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77777777" w:rsidR="00437BE6" w:rsidRDefault="00437BE6"/>
    <w:p w14:paraId="7ECCFEBA" w14:textId="77777777" w:rsidR="00437BE6" w:rsidRDefault="00437BE6"/>
    <w:p w14:paraId="7001CC6B" w14:textId="77777777" w:rsidR="00437BE6" w:rsidRDefault="00437BE6"/>
    <w:p w14:paraId="3C4203B9" w14:textId="77777777" w:rsidR="00437BE6" w:rsidRDefault="00437BE6"/>
    <w:p w14:paraId="46421032" w14:textId="77777777" w:rsidR="00437BE6" w:rsidRDefault="00437BE6"/>
    <w:p w14:paraId="5893C47D" w14:textId="77777777" w:rsidR="00437BE6" w:rsidRDefault="00437BE6"/>
    <w:p w14:paraId="060766AF" w14:textId="77777777" w:rsidR="00437BE6" w:rsidRDefault="00437BE6"/>
    <w:p w14:paraId="0B55B535" w14:textId="77777777" w:rsidR="00437BE6" w:rsidRDefault="00437BE6"/>
    <w:p w14:paraId="3CC0E804" w14:textId="77777777" w:rsidR="00437BE6" w:rsidRDefault="00437BE6"/>
    <w:p w14:paraId="2452435A" w14:textId="77777777" w:rsidR="00437BE6" w:rsidRDefault="00437BE6"/>
    <w:p w14:paraId="16A4538D" w14:textId="77777777" w:rsidR="00437BE6" w:rsidRDefault="00437BE6"/>
    <w:p w14:paraId="04048A60" w14:textId="77777777" w:rsidR="00437BE6" w:rsidRDefault="00437BE6"/>
    <w:p w14:paraId="700F4D38" w14:textId="77777777" w:rsidR="00437BE6" w:rsidRDefault="00437BE6"/>
    <w:p w14:paraId="57C70A9C" w14:textId="77777777" w:rsidR="00437BE6" w:rsidRDefault="00437BE6"/>
    <w:p w14:paraId="2E6B5E49" w14:textId="77777777" w:rsidR="00437BE6" w:rsidRDefault="00437BE6"/>
    <w:p w14:paraId="511AC5DD" w14:textId="77777777" w:rsidR="00437BE6" w:rsidRDefault="00437BE6"/>
    <w:p w14:paraId="197F75DF" w14:textId="77777777" w:rsidR="00437BE6" w:rsidRDefault="00437BE6"/>
    <w:p w14:paraId="41601231" w14:textId="2C973B6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E8F0C" wp14:editId="4C33D406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9650846" cy="5459845"/>
                <wp:effectExtent l="19050" t="19050" r="45720" b="731520"/>
                <wp:wrapNone/>
                <wp:docPr id="6438331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0846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CDC390" w14:textId="77777777" w:rsidR="00A41640" w:rsidRDefault="00903B2A" w:rsidP="00282CD2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03B2A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Now by the stock and honour of my kin,  </w:t>
                            </w:r>
                          </w:p>
                          <w:p w14:paraId="78CEB233" w14:textId="375A647C" w:rsidR="00437BE6" w:rsidRPr="00903B2A" w:rsidRDefault="00903B2A" w:rsidP="00282CD2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903B2A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To strike him dead I hold it not a sin.</w:t>
                            </w:r>
                            <w:r w:rsidRPr="00903B2A">
                              <w:rPr>
                                <w:sz w:val="52"/>
                                <w:szCs w:val="52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8F0C" id="_x0000_s1027" type="#_x0000_t63" style="position:absolute;margin-left:0;margin-top:1.05pt;width:759.9pt;height:429.9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NaDlQIAAKgFAAAOAAAAZHJzL2Uyb0RvYy54bWysVMFu2zAMvQ/YPwi6r7aDpGuDOkWQrsOA&#10;oi3aDj0rshQLkEVNUmJnXz9Kdpy2KzZg2EUWRfKRfCZ5cdk1muyE8wpMSYuTnBJhOFTKbEr6/en6&#10;0xklPjBTMQ1GlHQvPL1cfPxw0dq5mEANuhKOIIjx89aWtA7BzrPM81o0zJ+AFQaVElzDAopuk1WO&#10;tYje6GyS56dZC66yDrjwHl+veiVdJHwpBQ93UnoRiC4p5hbS6dK5jme2uGDzjWO2VnxIg/1DFg1T&#10;BoOOUFcsMLJ16jeoRnEHHmQ44dBkIKXiItWA1RT5m2oea2ZFqgXJ8Xakyf8/WH67e7T3DmlorZ97&#10;vMYqOuma+MX8SJfI2o9kiS4Qjo/np7P8bHpKCUfdbDo7P5vOIp3Z0d06H74KaEi8lLQV1UZ80VpZ&#10;L1ZMa9iGxBnb3fjQex48YnAPWlXXSuskxIYQK+3IjuGvDF0xxHplpc3fHNebdxwx5eiZHSlIt7DX&#10;IuJp8yAkURUWPUkJp+48JsM4FyYUvapmlehzLGZ5nhoM4UePxE8CjMgSqxuxB4DXhR6we3oG++gq&#10;UnOPzvmfEuudR48UGUwYnRtlwL0HoLGqIXJvfyCppyayFLp1h9zg7EfL+LKGan/viIN+2Lzl1wr/&#10;/w3z4Z45nC6cQ9wY4Q4PqaEtKQw3SmpwP997j/bY9KilpMVpLan/sWVOUKK/GRyH82I6jeOdhOns&#10;8wQF91Kzfqkx22YF2EUF7ibL0zXaB324SgfNMy6WZYyKKmY4xi4pD+4grEK/RXA1cbFcJjMcacvC&#10;jXm0PIJHnmNDP3XPzNlhCALOzy0cJpvN3zR/bxs9DSy3AaRKk3HkdfgDuA5SKw2rK+6bl3KyOi7Y&#10;xS8AAAD//wMAUEsDBBQABgAIAAAAIQAolIL/3QAAAAcBAAAPAAAAZHJzL2Rvd25yZXYueG1sTI/B&#10;TsMwEETvSPyDtUjcqJOKVm3IpopAFQcEUgsf4MZLErDXke02ga/HPZXjaEYzb8rNZI04kQ+9Y4R8&#10;loEgbpzuuUX4eN/erUCEqFgr45gQfijAprq+KlWh3cg7Ou1jK1IJh0IhdDEOhZSh6ciqMHMDcfI+&#10;nbcqJulbqb0aU7k1cp5lS2lVz2mhUwM9dtR8748WYac13S/eTJzUa1378fn36WX7hXh7M9UPICJN&#10;8RKGM35ChyoxHdyRdRAGIR2JCPMcxNlc5Ot05ICwWuZrkFUp//NXfwAAAP//AwBQSwECLQAUAAYA&#10;CAAAACEAtoM4kv4AAADhAQAAEwAAAAAAAAAAAAAAAAAAAAAAW0NvbnRlbnRfVHlwZXNdLnhtbFBL&#10;AQItABQABgAIAAAAIQA4/SH/1gAAAJQBAAALAAAAAAAAAAAAAAAAAC8BAABfcmVscy8ucmVsc1BL&#10;AQItABQABgAIAAAAIQAdxNaDlQIAAKgFAAAOAAAAAAAAAAAAAAAAAC4CAABkcnMvZTJvRG9jLnht&#10;bFBLAQItABQABgAIAAAAIQAolIL/3QAAAAcBAAAPAAAAAAAAAAAAAAAAAO8EAABkcnMvZG93bnJl&#10;di54bWxQSwUGAAAAAAQABADzAAAA+QUAAAAA&#10;" adj="6300,24300" fillcolor="black [3213]" strokecolor="white [3212]" strokeweight="1pt">
                <v:textbox>
                  <w:txbxContent>
                    <w:p w14:paraId="21CDC390" w14:textId="77777777" w:rsidR="00A41640" w:rsidRDefault="00903B2A" w:rsidP="00282CD2">
                      <w:pPr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903B2A">
                        <w:rPr>
                          <w:b/>
                          <w:bCs/>
                          <w:sz w:val="52"/>
                          <w:szCs w:val="52"/>
                        </w:rPr>
                        <w:t xml:space="preserve">Now by the stock and honour of my kin,  </w:t>
                      </w:r>
                    </w:p>
                    <w:p w14:paraId="78CEB233" w14:textId="375A647C" w:rsidR="00437BE6" w:rsidRPr="00903B2A" w:rsidRDefault="00903B2A" w:rsidP="00282CD2">
                      <w:pPr>
                        <w:rPr>
                          <w:sz w:val="52"/>
                          <w:szCs w:val="52"/>
                        </w:rPr>
                      </w:pPr>
                      <w:r w:rsidRPr="00903B2A">
                        <w:rPr>
                          <w:b/>
                          <w:bCs/>
                          <w:sz w:val="52"/>
                          <w:szCs w:val="52"/>
                        </w:rPr>
                        <w:t>To strike him dead I hold it not a sin.</w:t>
                      </w:r>
                      <w:r w:rsidRPr="00903B2A">
                        <w:rPr>
                          <w:sz w:val="52"/>
                          <w:szCs w:val="52"/>
                        </w:rPr>
                        <w:t>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77777777" w:rsidR="00437BE6" w:rsidRDefault="00437BE6"/>
    <w:p w14:paraId="4F2D92BE" w14:textId="77777777" w:rsidR="00437BE6" w:rsidRDefault="00437BE6"/>
    <w:p w14:paraId="5A6F8AA0" w14:textId="2D396650" w:rsidR="00437BE6" w:rsidRDefault="00437BE6"/>
    <w:p w14:paraId="42C3AF16" w14:textId="3DC0E973" w:rsidR="00437BE6" w:rsidRDefault="00437BE6"/>
    <w:p w14:paraId="1CB1E21D" w14:textId="77777777" w:rsidR="00437BE6" w:rsidRDefault="00437BE6"/>
    <w:p w14:paraId="737F3C42" w14:textId="77777777" w:rsidR="00437BE6" w:rsidRDefault="00437BE6"/>
    <w:p w14:paraId="3663D504" w14:textId="77777777" w:rsidR="00437BE6" w:rsidRDefault="00437BE6"/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7777777" w:rsidR="00437BE6" w:rsidRDefault="00437BE6"/>
    <w:p w14:paraId="1089F9D0" w14:textId="77777777" w:rsidR="00437BE6" w:rsidRDefault="00437BE6"/>
    <w:p w14:paraId="1DEE4D8C" w14:textId="77777777" w:rsidR="00437BE6" w:rsidRDefault="00437BE6"/>
    <w:p w14:paraId="5B3C7BF6" w14:textId="77777777" w:rsidR="00437BE6" w:rsidRDefault="00437BE6"/>
    <w:p w14:paraId="6C51C8A6" w14:textId="77777777" w:rsidR="00437BE6" w:rsidRDefault="00437BE6"/>
    <w:p w14:paraId="36E7AFB0" w14:textId="77777777" w:rsidR="00437BE6" w:rsidRDefault="00437BE6"/>
    <w:p w14:paraId="4F33E9A2" w14:textId="0731879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2B48A2" wp14:editId="5D935484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9297555" cy="5459845"/>
                <wp:effectExtent l="19050" t="19050" r="37465" b="731520"/>
                <wp:wrapNone/>
                <wp:docPr id="1992428566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7555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C624E3" w14:textId="77777777" w:rsidR="00BF4284" w:rsidRDefault="00BF4284" w:rsidP="00A41640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BF428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Verona brags of him</w:t>
                            </w:r>
                          </w:p>
                          <w:p w14:paraId="252E95B2" w14:textId="084399C3" w:rsidR="00437BE6" w:rsidRPr="00BF4284" w:rsidRDefault="00BF4284" w:rsidP="00A41640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BF428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To be a virtuous and well-governed youth</w:t>
                            </w: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.</w:t>
                            </w:r>
                            <w:r w:rsidRPr="00BF4284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 </w:t>
                            </w:r>
                            <w:r w:rsidRPr="00BF4284">
                              <w:rPr>
                                <w:sz w:val="52"/>
                                <w:szCs w:val="52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B48A2" id="_x0000_s1028" type="#_x0000_t63" style="position:absolute;margin-left:0;margin-top:1.05pt;width:732.1pt;height:429.9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kClAIAAKgFAAAOAAAAZHJzL2Uyb0RvYy54bWysVMFu2zAMvQ/YPwi6r3aCeF2COkWQrsOA&#10;oi3WDj0rshQLkEVNUmJnXz9Kdpy2KzZg2EUWRfKRfCZ5cdk1muyF8wpMSSdnOSXCcKiU2Zb0++P1&#10;h0+U+MBMxTQYUdKD8PRy+f7dRWsXYgo16Eo4giDGL1pb0joEu8gyz2vRMH8GVhhUSnANCyi6bVY5&#10;1iJ6o7Npnn/MWnCVdcCF9/h61SvpMuFLKXi4k9KLQHRJMbeQTpfOTTyz5QVbbB2zteJDGuwfsmiY&#10;Mhh0hLpigZGdU79BNYo78CDDGYcmAykVF6kGrGaSv6rmoWZWpFqQHG9Hmvz/g+W3+wd775CG1vqF&#10;x2usopOuiV/Mj3SJrMNIlugC4fg4n87Pi6KghKOumBXzT7Mi0pmd3K3z4YuAhsRLSVtRbcVnrZX1&#10;Ys20hl1InLH9jQ+959EjBvegVXWttE5CbAix1o7sGf7K0E2GWC+stPmb42b7hiOmHD2zEwXpFg5a&#10;RDxtvglJVIVFT1PCqTtPyTDOhQmTXlWzSvQ5Too8Tw2G8KNH4icBRmSJ1Y3YA8DLQo/YPT2DfXQV&#10;qblH5/xPifXOo0eKDCaMzo0y4N4C0FjVELm3P5LUUxNZCt2mQ24iNWgZXzZQHe4dcdAPm7f8WuH/&#10;v2E+3DOH04VziBsj3OEhNbQlheFGSQ3u51vv0R6bHrWUtDitJfU/dswJSvRXg+Mwn8xmcbyTMCvO&#10;pyi455rNc43ZNWvALprgbrI8XaN90MerdNA84WJZxaioYoZj7JLy4I7COvRbBFcTF6tVMsORtizc&#10;mAfLI3jkOTb0Y/fEnB2GIOD83MJxstniVfP3ttHTwGoXQKo0GSdehz+A6yC10rC64r55Lier04Jd&#10;/gIAAP//AwBQSwMEFAAGAAgAAAAhAES5NtDdAAAABwEAAA8AAABkcnMvZG93bnJldi54bWxMj91O&#10;g0AUhO9NfIfNMfHOLhAkFTk0RNN4YTRp9QFO2SOg+0PYbUGf3u2VXk5mMvNNtVmMFiee/OAsQrpK&#10;QLBtnRpsh/D+tr1Zg/CBrCLtLCN8s4dNfXlRUancbHd82odOxBLrS0LoQxhLKX3bsyG/ciPb6H24&#10;yVCIcuqkmmiO5UbLLEkKaWiwcaGnkR96br/2R4OwU4rz21cdFnppmml++nl83n4iXl8tzT2IwEv4&#10;C8MZP6JDHZkO7miVFxohHgkIWQribOZFnoE4IKyL9A5kXcn//PUvAAAA//8DAFBLAQItABQABgAI&#10;AAAAIQC2gziS/gAAAOEBAAATAAAAAAAAAAAAAAAAAAAAAABbQ29udGVudF9UeXBlc10ueG1sUEsB&#10;Ai0AFAAGAAgAAAAhADj9If/WAAAAlAEAAAsAAAAAAAAAAAAAAAAALwEAAF9yZWxzLy5yZWxzUEsB&#10;Ai0AFAAGAAgAAAAhAMhsOQKUAgAAqAUAAA4AAAAAAAAAAAAAAAAALgIAAGRycy9lMm9Eb2MueG1s&#10;UEsBAi0AFAAGAAgAAAAhAES5NtDdAAAABwEAAA8AAAAAAAAAAAAAAAAA7gQAAGRycy9kb3ducmV2&#10;LnhtbFBLBQYAAAAABAAEAPMAAAD4BQAAAAA=&#10;" adj="6300,24300" fillcolor="black [3213]" strokecolor="white [3212]" strokeweight="1pt">
                <v:textbox>
                  <w:txbxContent>
                    <w:p w14:paraId="15C624E3" w14:textId="77777777" w:rsidR="00BF4284" w:rsidRDefault="00BF4284" w:rsidP="00A41640">
                      <w:pPr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BF4284">
                        <w:rPr>
                          <w:b/>
                          <w:bCs/>
                          <w:sz w:val="52"/>
                          <w:szCs w:val="52"/>
                        </w:rPr>
                        <w:t>Verona brags of him</w:t>
                      </w:r>
                    </w:p>
                    <w:p w14:paraId="252E95B2" w14:textId="084399C3" w:rsidR="00437BE6" w:rsidRPr="00BF4284" w:rsidRDefault="00BF4284" w:rsidP="00A41640">
                      <w:pPr>
                        <w:rPr>
                          <w:sz w:val="52"/>
                          <w:szCs w:val="52"/>
                        </w:rPr>
                      </w:pPr>
                      <w:r w:rsidRPr="00BF4284">
                        <w:rPr>
                          <w:b/>
                          <w:bCs/>
                          <w:sz w:val="52"/>
                          <w:szCs w:val="52"/>
                        </w:rPr>
                        <w:t>To be a virtuous and well-governed youth</w:t>
                      </w:r>
                      <w:r>
                        <w:rPr>
                          <w:b/>
                          <w:bCs/>
                          <w:sz w:val="52"/>
                          <w:szCs w:val="52"/>
                        </w:rPr>
                        <w:t>.</w:t>
                      </w:r>
                      <w:r w:rsidRPr="00BF4284">
                        <w:rPr>
                          <w:b/>
                          <w:bCs/>
                          <w:sz w:val="52"/>
                          <w:szCs w:val="52"/>
                        </w:rPr>
                        <w:t> </w:t>
                      </w:r>
                      <w:r w:rsidRPr="00BF4284">
                        <w:rPr>
                          <w:sz w:val="52"/>
                          <w:szCs w:val="52"/>
                        </w:rPr>
                        <w:t>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389F037" w14:textId="77777777" w:rsidR="00437BE6" w:rsidRDefault="00437BE6"/>
    <w:p w14:paraId="10C2D4B5" w14:textId="77777777" w:rsidR="00437BE6" w:rsidRDefault="00437BE6"/>
    <w:p w14:paraId="0C0E531C" w14:textId="77777777" w:rsidR="00437BE6" w:rsidRDefault="00437BE6"/>
    <w:p w14:paraId="6C62303B" w14:textId="77777777" w:rsidR="00437BE6" w:rsidRDefault="00437BE6"/>
    <w:p w14:paraId="1264398E" w14:textId="77777777" w:rsidR="00437BE6" w:rsidRDefault="00437BE6"/>
    <w:p w14:paraId="7B77190E" w14:textId="77777777" w:rsidR="00437BE6" w:rsidRDefault="00437BE6"/>
    <w:p w14:paraId="2EF1A4B5" w14:textId="77777777" w:rsidR="00437BE6" w:rsidRDefault="00437BE6"/>
    <w:p w14:paraId="0392873C" w14:textId="77777777" w:rsidR="00437BE6" w:rsidRDefault="00437BE6"/>
    <w:p w14:paraId="5D4F0E1C" w14:textId="77777777" w:rsidR="00437BE6" w:rsidRDefault="00437BE6"/>
    <w:p w14:paraId="0EE98B2A" w14:textId="77777777" w:rsidR="00437BE6" w:rsidRDefault="00437BE6"/>
    <w:p w14:paraId="197B3E91" w14:textId="77777777" w:rsidR="00437BE6" w:rsidRDefault="00437BE6"/>
    <w:p w14:paraId="537AED73" w14:textId="77777777" w:rsidR="00437BE6" w:rsidRDefault="00437BE6"/>
    <w:p w14:paraId="0F8168F9" w14:textId="77777777" w:rsidR="00437BE6" w:rsidRDefault="00437BE6"/>
    <w:p w14:paraId="393E69D5" w14:textId="77777777" w:rsidR="00437BE6" w:rsidRDefault="00437BE6"/>
    <w:p w14:paraId="7845243E" w14:textId="77777777" w:rsidR="00437BE6" w:rsidRDefault="00437BE6"/>
    <w:p w14:paraId="1588696D" w14:textId="77777777" w:rsidR="00437BE6" w:rsidRDefault="00437BE6"/>
    <w:p w14:paraId="39C4F2BD" w14:textId="77777777" w:rsidR="00437BE6" w:rsidRDefault="00437BE6"/>
    <w:sectPr w:rsidR="00437BE6" w:rsidSect="004B1B38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CA35C" w14:textId="77777777" w:rsidR="004B1B38" w:rsidRDefault="004B1B38" w:rsidP="004B1B38">
      <w:pPr>
        <w:spacing w:after="0" w:line="240" w:lineRule="auto"/>
      </w:pPr>
      <w:r>
        <w:separator/>
      </w:r>
    </w:p>
  </w:endnote>
  <w:endnote w:type="continuationSeparator" w:id="0">
    <w:p w14:paraId="00CCF348" w14:textId="77777777" w:rsidR="004B1B38" w:rsidRDefault="004B1B38" w:rsidP="004B1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C513" w14:textId="40EC9443" w:rsidR="004B1B38" w:rsidRDefault="00114ACC" w:rsidP="00114ACC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9A94A" w14:textId="77777777" w:rsidR="004B1B38" w:rsidRDefault="004B1B38" w:rsidP="004B1B38">
      <w:pPr>
        <w:spacing w:after="0" w:line="240" w:lineRule="auto"/>
      </w:pPr>
      <w:r>
        <w:separator/>
      </w:r>
    </w:p>
  </w:footnote>
  <w:footnote w:type="continuationSeparator" w:id="0">
    <w:p w14:paraId="7DC9455A" w14:textId="77777777" w:rsidR="004B1B38" w:rsidRDefault="004B1B38" w:rsidP="004B1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C26D" w14:textId="5DD4C15C" w:rsidR="004B1B38" w:rsidRPr="006D195D" w:rsidRDefault="006D195D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</w:t>
    </w:r>
    <w:r>
      <w:rPr>
        <w:rFonts w:ascii="Calibri" w:hAnsi="Calibri" w:cs="Calibri"/>
        <w:sz w:val="20"/>
        <w:szCs w:val="20"/>
      </w:rPr>
      <w:t>14</w:t>
    </w:r>
    <w:r>
      <w:rPr>
        <w:rFonts w:ascii="Calibri" w:hAnsi="Calibri" w:cs="Calibri"/>
        <w:sz w:val="20"/>
        <w:szCs w:val="20"/>
      </w:rPr>
      <w:t xml:space="preserve">a – Act 1 Scene </w:t>
    </w:r>
    <w:r>
      <w:rPr>
        <w:rFonts w:ascii="Calibri" w:hAnsi="Calibri" w:cs="Calibri"/>
        <w:sz w:val="20"/>
        <w:szCs w:val="20"/>
      </w:rPr>
      <w:t>5</w:t>
    </w:r>
    <w:r>
      <w:rPr>
        <w:rFonts w:ascii="Calibri" w:hAnsi="Calibri" w:cs="Calibri"/>
        <w:sz w:val="20"/>
        <w:szCs w:val="20"/>
      </w:rPr>
      <w:t xml:space="preserve"> speech bubbles (black)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94AB6"/>
    <w:rsid w:val="00114ACC"/>
    <w:rsid w:val="001D71A5"/>
    <w:rsid w:val="00272B1E"/>
    <w:rsid w:val="00282CD2"/>
    <w:rsid w:val="00284659"/>
    <w:rsid w:val="002E36F2"/>
    <w:rsid w:val="00370389"/>
    <w:rsid w:val="00437BE6"/>
    <w:rsid w:val="004B1B38"/>
    <w:rsid w:val="004D369A"/>
    <w:rsid w:val="006D195D"/>
    <w:rsid w:val="007025AD"/>
    <w:rsid w:val="008F3D06"/>
    <w:rsid w:val="00903B2A"/>
    <w:rsid w:val="00A41640"/>
    <w:rsid w:val="00BF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B1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B38"/>
  </w:style>
  <w:style w:type="paragraph" w:styleId="Footer">
    <w:name w:val="footer"/>
    <w:basedOn w:val="Normal"/>
    <w:link w:val="FooterChar"/>
    <w:uiPriority w:val="99"/>
    <w:unhideWhenUsed/>
    <w:rsid w:val="004B1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F72540B-0618-49F4-9CF3-8914B07B4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1503B-266A-4F50-85C0-9E3F303CC77E}"/>
</file>

<file path=customXml/itemProps3.xml><?xml version="1.0" encoding="utf-8"?>
<ds:datastoreItem xmlns:ds="http://schemas.openxmlformats.org/officeDocument/2006/customXml" ds:itemID="{A18B7A10-6864-49E7-838C-1255EC45485A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12</cp:revision>
  <dcterms:created xsi:type="dcterms:W3CDTF">2025-09-07T10:12:00Z</dcterms:created>
  <dcterms:modified xsi:type="dcterms:W3CDTF">2025-11-06T16:07:00Z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